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AA6DC" w14:textId="6E395C42" w:rsidR="00D90C56" w:rsidRPr="00D90C56" w:rsidRDefault="00D90C56" w:rsidP="00D90C56">
      <w:pPr>
        <w:rPr>
          <w:rFonts w:ascii="Arial" w:eastAsia="Calibri" w:hAnsi="Arial" w:cs="Arial"/>
          <w:b/>
          <w:kern w:val="0"/>
          <w14:ligatures w14:val="none"/>
        </w:rPr>
      </w:pPr>
      <w:r w:rsidRPr="00D90C56">
        <w:rPr>
          <w:rFonts w:ascii="Arial" w:eastAsia="Calibri" w:hAnsi="Arial" w:cs="Arial"/>
          <w:b/>
          <w:kern w:val="0"/>
          <w14:ligatures w14:val="none"/>
        </w:rPr>
        <w:t>Nota</w:t>
      </w:r>
      <w:r w:rsidRPr="00D90C56">
        <w:rPr>
          <w:rFonts w:ascii="Arial" w:eastAsia="Calibri" w:hAnsi="Arial" w:cs="Arial"/>
          <w:kern w:val="0"/>
          <w14:ligatures w14:val="none"/>
        </w:rPr>
        <w:t xml:space="preserve">: </w:t>
      </w:r>
      <w:r w:rsidRPr="00D90C56">
        <w:rPr>
          <w:rFonts w:ascii="Arial" w:eastAsia="Calibri" w:hAnsi="Arial" w:cs="Arial"/>
          <w:b/>
          <w:kern w:val="0"/>
          <w14:ligatures w14:val="none"/>
        </w:rPr>
        <w:t>El padre de familia o encargado legal del estudiante deberá realizar la solicitud de inscripción ante el centro educativo, en el que la persona estudiante desea ingresar.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4"/>
        <w:gridCol w:w="2691"/>
        <w:gridCol w:w="1256"/>
        <w:gridCol w:w="668"/>
        <w:gridCol w:w="668"/>
        <w:gridCol w:w="721"/>
      </w:tblGrid>
      <w:tr w:rsidR="00D90C56" w:rsidRPr="00D90C56" w14:paraId="79738E50" w14:textId="77777777" w:rsidTr="00580A38">
        <w:trPr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14:paraId="0F403A10" w14:textId="77777777" w:rsidR="00D90C56" w:rsidRPr="00D90C56" w:rsidRDefault="00D90C56" w:rsidP="00D90C5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D90C56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Dirección Regional: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04045" w14:textId="59450DD7" w:rsidR="00D90C56" w:rsidRPr="009813D4" w:rsidRDefault="00556426" w:rsidP="00D90C5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9813D4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 xml:space="preserve">          </w:t>
            </w:r>
            <w:r w:rsidRPr="009813D4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OCCIDENTE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14:paraId="5AAE6358" w14:textId="77777777" w:rsidR="00D90C56" w:rsidRPr="00D90C56" w:rsidRDefault="00D90C56" w:rsidP="00D90C5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D90C56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Fecha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5FD5C" w14:textId="77777777" w:rsidR="00D90C56" w:rsidRPr="00D90C56" w:rsidRDefault="00D90C56" w:rsidP="00D90C5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D90C56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/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759CD3" w14:textId="77777777" w:rsidR="00D90C56" w:rsidRPr="00D90C56" w:rsidRDefault="00D90C56" w:rsidP="00D90C5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D90C56"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  <w:t>/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0DFB6D" w14:textId="77777777" w:rsidR="00D90C56" w:rsidRPr="00D90C56" w:rsidRDefault="00D90C56" w:rsidP="00D90C56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</w:tbl>
    <w:p w14:paraId="1FE3C3AE" w14:textId="77777777" w:rsidR="00D90C56" w:rsidRPr="00D90C56" w:rsidRDefault="00D90C56" w:rsidP="00D90C56">
      <w:pPr>
        <w:rPr>
          <w:rFonts w:ascii="Arial" w:eastAsia="Calibri" w:hAnsi="Arial" w:cs="Arial"/>
          <w:b/>
          <w:kern w:val="0"/>
          <w14:ligatures w14:val="none"/>
        </w:rPr>
      </w:pPr>
    </w:p>
    <w:p w14:paraId="457A72C3" w14:textId="77234A3B" w:rsidR="00D90C56" w:rsidRPr="00D90C56" w:rsidRDefault="00D90C56" w:rsidP="00D90C56">
      <w:pPr>
        <w:rPr>
          <w:rFonts w:ascii="Arial" w:eastAsia="Calibri" w:hAnsi="Arial" w:cs="Arial"/>
          <w:b/>
          <w:kern w:val="0"/>
          <w14:ligatures w14:val="none"/>
        </w:rPr>
      </w:pPr>
      <w:r w:rsidRPr="00D90C56">
        <w:rPr>
          <w:rFonts w:ascii="Arial" w:eastAsia="Calibri" w:hAnsi="Arial" w:cs="Arial"/>
          <w:b/>
          <w:kern w:val="0"/>
          <w14:ligatures w14:val="none"/>
        </w:rPr>
        <w:t xml:space="preserve">Datos del estudiante: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6"/>
        <w:gridCol w:w="590"/>
        <w:gridCol w:w="2181"/>
        <w:gridCol w:w="2941"/>
      </w:tblGrid>
      <w:tr w:rsidR="00D90C56" w:rsidRPr="00D90C56" w14:paraId="653B4110" w14:textId="77777777" w:rsidTr="00580A38">
        <w:trPr>
          <w:jc w:val="center"/>
        </w:trPr>
        <w:tc>
          <w:tcPr>
            <w:tcW w:w="3195" w:type="dxa"/>
            <w:tcBorders>
              <w:bottom w:val="single" w:sz="4" w:space="0" w:color="auto"/>
            </w:tcBorders>
          </w:tcPr>
          <w:p w14:paraId="05917903" w14:textId="77777777" w:rsidR="00D90C56" w:rsidRPr="00D90C56" w:rsidRDefault="00D90C56" w:rsidP="00D90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D90C56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Primer apellido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</w:tcPr>
          <w:p w14:paraId="38DC1738" w14:textId="77777777" w:rsidR="00D90C56" w:rsidRPr="00D90C56" w:rsidRDefault="00D90C56" w:rsidP="00D90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D90C56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Segundo apellido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73A2D9" w14:textId="77777777" w:rsidR="00D90C56" w:rsidRPr="00D90C56" w:rsidRDefault="00D90C56" w:rsidP="00D90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D90C56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Nombre</w:t>
            </w:r>
          </w:p>
        </w:tc>
      </w:tr>
      <w:tr w:rsidR="00D90C56" w:rsidRPr="00D90C56" w14:paraId="7716B8FF" w14:textId="77777777" w:rsidTr="00580A38">
        <w:trPr>
          <w:trHeight w:val="448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E1C0" w14:textId="77777777" w:rsidR="00D90C56" w:rsidRPr="00D90C56" w:rsidRDefault="00D90C56" w:rsidP="00D90C56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14:paraId="6D503B8B" w14:textId="77777777" w:rsidR="00D90C56" w:rsidRPr="00D90C56" w:rsidRDefault="00D90C56" w:rsidP="00D90C56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3790" w14:textId="77777777" w:rsidR="00D90C56" w:rsidRPr="00D90C56" w:rsidRDefault="00D90C56" w:rsidP="00D90C56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50BA" w14:textId="77777777" w:rsidR="00D90C56" w:rsidRPr="00D90C56" w:rsidRDefault="00D90C56" w:rsidP="00D90C56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  <w:tr w:rsidR="00D90C56" w:rsidRPr="00D90C56" w14:paraId="123E761E" w14:textId="77777777" w:rsidTr="00580A38">
        <w:trPr>
          <w:jc w:val="center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C40F24" w14:textId="77777777" w:rsidR="00D90C56" w:rsidRPr="00D90C56" w:rsidRDefault="00D90C56" w:rsidP="00D90C56">
            <w:pPr>
              <w:spacing w:after="0" w:line="240" w:lineRule="auto"/>
              <w:rPr>
                <w:rFonts w:ascii="Arial" w:eastAsia="Calibri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859F56" w14:textId="77777777" w:rsidR="00D90C56" w:rsidRPr="00D90C56" w:rsidRDefault="00D90C56" w:rsidP="00D90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D90C56" w:rsidRPr="00D90C56" w14:paraId="5C1F790B" w14:textId="77777777" w:rsidTr="00580A38">
        <w:trPr>
          <w:jc w:val="center"/>
        </w:trPr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462881" w14:textId="77777777" w:rsidR="00D90C56" w:rsidRPr="00D90C56" w:rsidRDefault="00D90C56" w:rsidP="00D90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D90C56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Número de identificación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8C9AE7" w14:textId="77777777" w:rsidR="00D90C56" w:rsidRPr="00D90C56" w:rsidRDefault="00D90C56" w:rsidP="00D90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D90C56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Correo electrónico</w:t>
            </w:r>
          </w:p>
        </w:tc>
      </w:tr>
      <w:tr w:rsidR="00D90C56" w:rsidRPr="00D90C56" w14:paraId="55C1E2CE" w14:textId="77777777" w:rsidTr="00580A38">
        <w:trPr>
          <w:trHeight w:val="350"/>
          <w:jc w:val="center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7A61" w14:textId="77777777" w:rsidR="00D90C56" w:rsidRPr="00D90C56" w:rsidRDefault="00D90C56" w:rsidP="00D90C56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BDD7" w14:textId="77777777" w:rsidR="00D90C56" w:rsidRPr="00D90C56" w:rsidRDefault="00D90C56" w:rsidP="00D90C56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</w:tbl>
    <w:p w14:paraId="0A26E2DD" w14:textId="4583951D" w:rsidR="00D90C56" w:rsidRPr="00D90C56" w:rsidRDefault="008C0F31" w:rsidP="00D90C56">
      <w:pPr>
        <w:rPr>
          <w:rFonts w:ascii="Arial" w:eastAsia="Calibri" w:hAnsi="Arial" w:cs="Arial"/>
          <w:kern w:val="0"/>
          <w14:ligatures w14:val="none"/>
        </w:rPr>
      </w:pPr>
      <w:r w:rsidRPr="00D90C56">
        <w:rPr>
          <w:rFonts w:ascii="Arial" w:eastAsia="Times New Roman" w:hAnsi="Arial" w:cs="Arial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96C5D3" wp14:editId="63FC552C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1152525" cy="142875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CE943" id="Rectángulo 5" o:spid="_x0000_s1026" style="position:absolute;margin-left:39.55pt;margin-top:7.55pt;width:90.75pt;height:11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" strokeweight="1.5pt">
                <w10:wrap anchorx="margin"/>
              </v:rect>
            </w:pict>
          </mc:Fallback>
        </mc:AlternateContent>
      </w:r>
      <w:r w:rsidRPr="00D90C56">
        <w:rPr>
          <w:rFonts w:ascii="Arial" w:eastAsia="Times New Roman" w:hAnsi="Arial" w:cs="Arial"/>
          <w:noProof/>
          <w:kern w:val="0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100B9" wp14:editId="36C854A7">
                <wp:simplePos x="0" y="0"/>
                <wp:positionH relativeFrom="column">
                  <wp:posOffset>4549140</wp:posOffset>
                </wp:positionH>
                <wp:positionV relativeFrom="paragraph">
                  <wp:posOffset>229235</wp:posOffset>
                </wp:positionV>
                <wp:extent cx="920115" cy="101790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115" cy="1017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404231" w14:textId="77777777" w:rsidR="00D90C56" w:rsidRDefault="00D90C56" w:rsidP="00D90C5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C3830F6" w14:textId="77777777" w:rsidR="00D90C56" w:rsidRPr="00091EBC" w:rsidRDefault="00D90C56" w:rsidP="00D90C56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091EBC">
                              <w:rPr>
                                <w:b/>
                                <w:sz w:val="18"/>
                              </w:rPr>
                              <w:t>Insertar Fotografía del estudiante</w:t>
                            </w:r>
                          </w:p>
                          <w:p w14:paraId="22BB1B12" w14:textId="77777777" w:rsidR="00D90C56" w:rsidRDefault="00D90C56" w:rsidP="00D90C5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F0A42DF" w14:textId="77777777" w:rsidR="00D90C56" w:rsidRDefault="00D90C56" w:rsidP="00D90C5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100B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58.2pt;margin-top:18.05pt;width:72.45pt;height:8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" filled="f" stroked="f">
                <v:textbox>
                  <w:txbxContent>
                    <w:p w14:paraId="50404231" w14:textId="77777777" w:rsidR="00D90C56" w:rsidRDefault="00D90C56" w:rsidP="00D90C56">
                      <w:pPr>
                        <w:jc w:val="center"/>
                        <w:rPr>
                          <w:b/>
                          <w:sz w:val="18"/>
                        </w:rPr>
                      </w:pPr>
                    </w:p>
                    <w:p w14:paraId="4C3830F6" w14:textId="77777777" w:rsidR="00D90C56" w:rsidRPr="00091EBC" w:rsidRDefault="00D90C56" w:rsidP="00D90C56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 w:rsidRPr="00091EBC">
                        <w:rPr>
                          <w:b/>
                          <w:sz w:val="18"/>
                        </w:rPr>
                        <w:t>Insertar Fotografía del estudiante</w:t>
                      </w:r>
                    </w:p>
                    <w:p w14:paraId="22BB1B12" w14:textId="77777777" w:rsidR="00D90C56" w:rsidRDefault="00D90C56" w:rsidP="00D90C5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F0A42DF" w14:textId="77777777" w:rsidR="00D90C56" w:rsidRDefault="00D90C56" w:rsidP="00D90C5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7"/>
        <w:gridCol w:w="1639"/>
        <w:gridCol w:w="5157"/>
      </w:tblGrid>
      <w:tr w:rsidR="00D90C56" w:rsidRPr="00D90C56" w14:paraId="5C3C5713" w14:textId="77777777" w:rsidTr="00580A38">
        <w:trPr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EC97" w14:textId="77777777" w:rsidR="00D90C56" w:rsidRPr="00D90C56" w:rsidRDefault="00D90C56" w:rsidP="00D90C5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1"/>
            </w:tblGrid>
            <w:tr w:rsidR="00D90C56" w:rsidRPr="00D90C56" w14:paraId="7AE27EF4" w14:textId="77777777" w:rsidTr="00D90C56">
              <w:tc>
                <w:tcPr>
                  <w:tcW w:w="476" w:type="dxa"/>
                </w:tcPr>
                <w:p w14:paraId="13560818" w14:textId="77777777" w:rsidR="00D90C56" w:rsidRPr="00D90C56" w:rsidRDefault="00D90C56" w:rsidP="00D90C56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lang w:val="es-ES" w:eastAsia="es-ES"/>
                      <w14:ligatures w14:val="none"/>
                    </w:rPr>
                  </w:pPr>
                </w:p>
              </w:tc>
              <w:tc>
                <w:tcPr>
                  <w:tcW w:w="475" w:type="dxa"/>
                </w:tcPr>
                <w:p w14:paraId="66812CC6" w14:textId="77777777" w:rsidR="00D90C56" w:rsidRPr="00D90C56" w:rsidRDefault="00D90C56" w:rsidP="00D90C56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lang w:val="es-ES" w:eastAsia="es-ES"/>
                      <w14:ligatures w14:val="none"/>
                    </w:rPr>
                  </w:pPr>
                </w:p>
              </w:tc>
              <w:tc>
                <w:tcPr>
                  <w:tcW w:w="475" w:type="dxa"/>
                </w:tcPr>
                <w:p w14:paraId="049FA0A5" w14:textId="77777777" w:rsidR="00D90C56" w:rsidRPr="00D90C56" w:rsidRDefault="00D90C56" w:rsidP="00D90C56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lang w:val="es-ES" w:eastAsia="es-ES"/>
                      <w14:ligatures w14:val="none"/>
                    </w:rPr>
                  </w:pPr>
                </w:p>
              </w:tc>
            </w:tr>
          </w:tbl>
          <w:p w14:paraId="5E2D4C80" w14:textId="77777777" w:rsidR="00D90C56" w:rsidRPr="00D90C56" w:rsidRDefault="00D90C56" w:rsidP="00D90C5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43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5"/>
              <w:gridCol w:w="236"/>
              <w:gridCol w:w="609"/>
              <w:gridCol w:w="610"/>
              <w:gridCol w:w="283"/>
              <w:gridCol w:w="1895"/>
            </w:tblGrid>
            <w:tr w:rsidR="00D90C56" w:rsidRPr="00D90C56" w14:paraId="76A351AB" w14:textId="77777777" w:rsidTr="00580A38">
              <w:trPr>
                <w:jc w:val="center"/>
              </w:trPr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CC011" w14:textId="77777777" w:rsidR="00D90C56" w:rsidRPr="00D90C56" w:rsidRDefault="00D90C56" w:rsidP="00D90C56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lang w:val="es-ES" w:eastAsia="es-ES"/>
                      <w14:ligatures w14:val="none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1C0FF6D" w14:textId="77777777" w:rsidR="00D90C56" w:rsidRPr="00D90C56" w:rsidRDefault="00D90C56" w:rsidP="00D90C56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lang w:val="es-ES" w:eastAsia="es-ES"/>
                      <w14:ligatures w14:val="none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13DBBA" w14:textId="77777777" w:rsidR="00D90C56" w:rsidRPr="00D90C56" w:rsidRDefault="00D90C56" w:rsidP="00D90C56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lang w:val="es-ES" w:eastAsia="es-ES"/>
                      <w14:ligatures w14:val="none"/>
                    </w:rPr>
                  </w:pPr>
                  <w:r w:rsidRPr="00D90C56">
                    <w:rPr>
                      <w:rFonts w:ascii="Arial" w:eastAsia="Times New Roman" w:hAnsi="Arial" w:cs="Arial"/>
                      <w:kern w:val="0"/>
                      <w:lang w:val="es-ES" w:eastAsia="es-ES"/>
                      <w14:ligatures w14:val="none"/>
                    </w:rPr>
                    <w:t>F</w:t>
                  </w:r>
                </w:p>
              </w:tc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E15453" w14:textId="77777777" w:rsidR="00D90C56" w:rsidRPr="00D90C56" w:rsidRDefault="00D90C56" w:rsidP="00D90C56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lang w:val="es-ES" w:eastAsia="es-ES"/>
                      <w14:ligatures w14:val="none"/>
                    </w:rPr>
                  </w:pPr>
                  <w:r w:rsidRPr="00D90C56">
                    <w:rPr>
                      <w:rFonts w:ascii="Arial" w:eastAsia="Times New Roman" w:hAnsi="Arial" w:cs="Arial"/>
                      <w:kern w:val="0"/>
                      <w:lang w:val="es-ES" w:eastAsia="es-ES"/>
                      <w14:ligatures w14:val="none"/>
                    </w:rPr>
                    <w:t>M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76CC167" w14:textId="77777777" w:rsidR="00D90C56" w:rsidRPr="00D90C56" w:rsidRDefault="00D90C56" w:rsidP="00D90C56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lang w:val="es-ES" w:eastAsia="es-ES"/>
                      <w14:ligatures w14:val="none"/>
                    </w:rPr>
                  </w:pPr>
                </w:p>
              </w:tc>
              <w:tc>
                <w:tcPr>
                  <w:tcW w:w="18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470AC" w14:textId="3388DD6A" w:rsidR="00D90C56" w:rsidRPr="00D90C56" w:rsidRDefault="00D90C56" w:rsidP="00D90C56">
                  <w:pPr>
                    <w:spacing w:after="0" w:line="276" w:lineRule="auto"/>
                    <w:jc w:val="center"/>
                    <w:rPr>
                      <w:rFonts w:ascii="Arial" w:eastAsia="Times New Roman" w:hAnsi="Arial" w:cs="Arial"/>
                      <w:kern w:val="0"/>
                      <w:lang w:val="es-ES" w:eastAsia="es-ES"/>
                      <w14:ligatures w14:val="none"/>
                    </w:rPr>
                  </w:pPr>
                </w:p>
              </w:tc>
            </w:tr>
          </w:tbl>
          <w:p w14:paraId="72810F7E" w14:textId="74F1D804" w:rsidR="00D90C56" w:rsidRPr="00D90C56" w:rsidRDefault="00D90C56" w:rsidP="00D90C5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  <w:tr w:rsidR="00D90C56" w:rsidRPr="00D90C56" w14:paraId="3D5A6133" w14:textId="77777777" w:rsidTr="00580A38">
        <w:trPr>
          <w:jc w:val="center"/>
        </w:trPr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E548F3" w14:textId="77777777" w:rsidR="00D90C56" w:rsidRPr="00D90C56" w:rsidRDefault="00D90C56" w:rsidP="00D90C56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D90C56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 xml:space="preserve">Nacionalidad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C4BF9" w14:textId="51C45BE3" w:rsidR="00D90C56" w:rsidRPr="00D90C56" w:rsidRDefault="00D90C56" w:rsidP="00D90C56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D90C56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Día Mes</w:t>
            </w:r>
            <w:r w:rsidR="002171EE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 xml:space="preserve"> </w:t>
            </w:r>
            <w:r w:rsidRPr="00D90C56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Año</w:t>
            </w:r>
          </w:p>
          <w:p w14:paraId="526B640D" w14:textId="711D726C" w:rsidR="00D90C56" w:rsidRPr="00D90C56" w:rsidRDefault="00D90C56" w:rsidP="00D90C56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D90C56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Fecha de                        nacimiento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A2355" w14:textId="7505ECDA" w:rsidR="00D90C56" w:rsidRPr="00D90C56" w:rsidRDefault="00D90C56" w:rsidP="00D90C56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D90C56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 xml:space="preserve">     </w:t>
            </w:r>
            <w:r w:rsidR="002171EE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 xml:space="preserve"> </w:t>
            </w:r>
            <w:r w:rsidRPr="00D90C56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 xml:space="preserve">Edad             Sexo                 </w:t>
            </w:r>
          </w:p>
        </w:tc>
      </w:tr>
    </w:tbl>
    <w:p w14:paraId="4F4FBBF7" w14:textId="77777777" w:rsidR="00D90C56" w:rsidRPr="00D90C56" w:rsidRDefault="00D90C56" w:rsidP="00D90C56">
      <w:pPr>
        <w:rPr>
          <w:rFonts w:ascii="Arial" w:eastAsia="Calibri" w:hAnsi="Arial" w:cs="Arial"/>
          <w:kern w:val="0"/>
          <w14:ligatures w14:val="none"/>
        </w:rPr>
      </w:pPr>
    </w:p>
    <w:p w14:paraId="40EAD5C9" w14:textId="4F7E15FC" w:rsidR="00D90C56" w:rsidRDefault="00D90C56" w:rsidP="00D90C56">
      <w:pPr>
        <w:rPr>
          <w:rFonts w:ascii="Arial" w:eastAsia="Calibri" w:hAnsi="Arial" w:cs="Arial"/>
          <w:kern w:val="0"/>
          <w14:ligatures w14:val="none"/>
        </w:rPr>
      </w:pPr>
    </w:p>
    <w:p w14:paraId="331E3B17" w14:textId="77777777" w:rsidR="00CA69AB" w:rsidRPr="00D90C56" w:rsidRDefault="00CA69AB" w:rsidP="00D90C56">
      <w:pPr>
        <w:rPr>
          <w:rFonts w:ascii="Arial" w:eastAsia="Calibri" w:hAnsi="Arial" w:cs="Arial"/>
          <w:kern w:val="0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414"/>
        <w:gridCol w:w="4439"/>
      </w:tblGrid>
      <w:tr w:rsidR="00556426" w:rsidRPr="00D90C56" w14:paraId="5FB50560" w14:textId="77777777" w:rsidTr="00CA69AB">
        <w:trPr>
          <w:jc w:val="center"/>
        </w:trPr>
        <w:tc>
          <w:tcPr>
            <w:tcW w:w="1119" w:type="pct"/>
          </w:tcPr>
          <w:p w14:paraId="0C185ECF" w14:textId="77777777" w:rsidR="00556426" w:rsidRPr="00D90C56" w:rsidRDefault="00556426" w:rsidP="00D90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D90C56">
              <w:rPr>
                <w:rFonts w:ascii="Arial" w:eastAsia="Times New Roman" w:hAnsi="Arial" w:cs="Arial"/>
                <w:kern w:val="0"/>
                <w:lang w:val="x-none" w:eastAsia="x-none"/>
                <w14:ligatures w14:val="none"/>
              </w:rPr>
              <w:t xml:space="preserve"> </w:t>
            </w:r>
          </w:p>
          <w:p w14:paraId="1DF9D610" w14:textId="77777777" w:rsidR="00556426" w:rsidRPr="00D90C56" w:rsidRDefault="00556426" w:rsidP="00D90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D90C56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Teléfono casa</w:t>
            </w:r>
          </w:p>
        </w:tc>
        <w:tc>
          <w:tcPr>
            <w:tcW w:w="1367" w:type="pct"/>
          </w:tcPr>
          <w:p w14:paraId="1495D365" w14:textId="77777777" w:rsidR="00556426" w:rsidRPr="00D90C56" w:rsidRDefault="00556426" w:rsidP="00D90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</w:p>
          <w:p w14:paraId="52DB8A47" w14:textId="77777777" w:rsidR="00556426" w:rsidRPr="00D90C56" w:rsidRDefault="00556426" w:rsidP="00D90C5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D90C56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Teléfono celular</w:t>
            </w:r>
          </w:p>
        </w:tc>
        <w:tc>
          <w:tcPr>
            <w:tcW w:w="2514" w:type="pct"/>
          </w:tcPr>
          <w:p w14:paraId="4B54B5A9" w14:textId="77777777" w:rsidR="00556426" w:rsidRPr="00D90C56" w:rsidRDefault="00556426" w:rsidP="00D90C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</w:p>
          <w:p w14:paraId="0BC9F581" w14:textId="77777777" w:rsidR="00556426" w:rsidRPr="00D90C56" w:rsidRDefault="00556426" w:rsidP="00D90C5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  <w:r w:rsidRPr="00D90C56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Centro educativo al que desea ingresar</w:t>
            </w:r>
          </w:p>
        </w:tc>
      </w:tr>
      <w:tr w:rsidR="00556426" w:rsidRPr="00D90C56" w14:paraId="4CF5C1DE" w14:textId="77777777" w:rsidTr="00CA69AB">
        <w:trPr>
          <w:trHeight w:val="398"/>
          <w:jc w:val="center"/>
        </w:trPr>
        <w:tc>
          <w:tcPr>
            <w:tcW w:w="1119" w:type="pct"/>
          </w:tcPr>
          <w:p w14:paraId="3E9C2671" w14:textId="77777777" w:rsidR="00556426" w:rsidRPr="00D90C56" w:rsidRDefault="00556426" w:rsidP="00D90C56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1367" w:type="pct"/>
          </w:tcPr>
          <w:p w14:paraId="077B8C7B" w14:textId="77777777" w:rsidR="00556426" w:rsidRPr="00D90C56" w:rsidRDefault="00556426" w:rsidP="00D90C56">
            <w:pPr>
              <w:spacing w:after="0" w:line="276" w:lineRule="auto"/>
              <w:jc w:val="center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514" w:type="pct"/>
          </w:tcPr>
          <w:p w14:paraId="7682A30D" w14:textId="77777777" w:rsidR="00CA69AB" w:rsidRDefault="00CA69AB" w:rsidP="00CA69A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</w:p>
          <w:p w14:paraId="29C8EC7A" w14:textId="41B276C1" w:rsidR="00556426" w:rsidRPr="00CA69AB" w:rsidRDefault="00556426" w:rsidP="00CA69AB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CA69AB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 xml:space="preserve">Liceo Experimental Bilingüe </w:t>
            </w:r>
            <w:r w:rsidR="00CA69AB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_________</w:t>
            </w:r>
          </w:p>
        </w:tc>
      </w:tr>
    </w:tbl>
    <w:p w14:paraId="0B1B4A8D" w14:textId="77CAB272" w:rsidR="00D90C56" w:rsidRDefault="00D90C56" w:rsidP="008C0F31">
      <w:pPr>
        <w:spacing w:after="0" w:line="240" w:lineRule="auto"/>
        <w:rPr>
          <w:rFonts w:ascii="Arial" w:eastAsia="Times New Roman" w:hAnsi="Arial" w:cs="Arial"/>
          <w:b/>
          <w:i/>
          <w:kern w:val="0"/>
          <w:lang w:val="es-ES" w:eastAsia="x-none"/>
          <w14:ligatures w14:val="none"/>
        </w:rPr>
      </w:pPr>
    </w:p>
    <w:p w14:paraId="6B0E012E" w14:textId="0F6E7B05" w:rsidR="00B10D73" w:rsidRPr="00D90C56" w:rsidRDefault="00B10D73" w:rsidP="00B10D73">
      <w:pPr>
        <w:rPr>
          <w:rFonts w:ascii="Arial" w:eastAsia="Calibri" w:hAnsi="Arial" w:cs="Arial"/>
          <w:b/>
          <w:kern w:val="0"/>
          <w14:ligatures w14:val="none"/>
        </w:rPr>
      </w:pPr>
      <w:r w:rsidRPr="00D90C56">
        <w:rPr>
          <w:rFonts w:ascii="Arial" w:eastAsia="Calibri" w:hAnsi="Arial" w:cs="Arial"/>
          <w:b/>
          <w:kern w:val="0"/>
          <w14:ligatures w14:val="none"/>
        </w:rPr>
        <w:t xml:space="preserve">Datos </w:t>
      </w:r>
      <w:r w:rsidR="003B4EBE" w:rsidRPr="00D90C56">
        <w:rPr>
          <w:rFonts w:ascii="Arial" w:eastAsia="Calibri" w:hAnsi="Arial" w:cs="Arial"/>
          <w:b/>
          <w:kern w:val="0"/>
          <w14:ligatures w14:val="none"/>
        </w:rPr>
        <w:t xml:space="preserve">del </w:t>
      </w:r>
      <w:r w:rsidR="003B4EBE">
        <w:rPr>
          <w:rFonts w:ascii="Arial" w:eastAsia="Calibri" w:hAnsi="Arial" w:cs="Arial"/>
          <w:b/>
          <w:kern w:val="0"/>
          <w14:ligatures w14:val="none"/>
        </w:rPr>
        <w:t>Encargado</w:t>
      </w:r>
      <w:r w:rsidRPr="00D90C56">
        <w:rPr>
          <w:rFonts w:ascii="Arial" w:eastAsia="Calibri" w:hAnsi="Arial" w:cs="Arial"/>
          <w:b/>
          <w:kern w:val="0"/>
          <w14:ligatures w14:val="none"/>
        </w:rPr>
        <w:t xml:space="preserve">: </w:t>
      </w:r>
    </w:p>
    <w:p w14:paraId="362CADA2" w14:textId="77777777" w:rsidR="00B10D73" w:rsidRPr="00D90C56" w:rsidRDefault="00B10D73" w:rsidP="008C0F31">
      <w:pPr>
        <w:spacing w:after="0" w:line="240" w:lineRule="auto"/>
        <w:rPr>
          <w:rFonts w:ascii="Arial" w:eastAsia="Times New Roman" w:hAnsi="Arial" w:cs="Arial"/>
          <w:b/>
          <w:i/>
          <w:kern w:val="0"/>
          <w:lang w:val="es-ES" w:eastAsia="x-none"/>
          <w14:ligatures w14:val="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6"/>
        <w:gridCol w:w="590"/>
        <w:gridCol w:w="2181"/>
        <w:gridCol w:w="2941"/>
      </w:tblGrid>
      <w:tr w:rsidR="00B10D73" w:rsidRPr="00D90C56" w14:paraId="15FA5B35" w14:textId="77777777" w:rsidTr="00703F8D">
        <w:trPr>
          <w:jc w:val="center"/>
        </w:trPr>
        <w:tc>
          <w:tcPr>
            <w:tcW w:w="3195" w:type="dxa"/>
            <w:tcBorders>
              <w:bottom w:val="single" w:sz="4" w:space="0" w:color="auto"/>
            </w:tcBorders>
          </w:tcPr>
          <w:p w14:paraId="5260DBEF" w14:textId="77777777" w:rsidR="00B10D73" w:rsidRPr="00D90C56" w:rsidRDefault="00B10D73" w:rsidP="00703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D90C56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Primer apellido</w:t>
            </w:r>
          </w:p>
        </w:tc>
        <w:tc>
          <w:tcPr>
            <w:tcW w:w="2838" w:type="dxa"/>
            <w:gridSpan w:val="2"/>
            <w:tcBorders>
              <w:bottom w:val="single" w:sz="4" w:space="0" w:color="auto"/>
            </w:tcBorders>
          </w:tcPr>
          <w:p w14:paraId="68E22ECC" w14:textId="77777777" w:rsidR="00B10D73" w:rsidRPr="00D90C56" w:rsidRDefault="00B10D73" w:rsidP="00703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D90C56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Segundo apellido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482A332F" w14:textId="77777777" w:rsidR="00B10D73" w:rsidRPr="00D90C56" w:rsidRDefault="00B10D73" w:rsidP="00703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D90C56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Nombre</w:t>
            </w:r>
          </w:p>
        </w:tc>
      </w:tr>
      <w:tr w:rsidR="00B10D73" w:rsidRPr="00D90C56" w14:paraId="4F6C4C72" w14:textId="77777777" w:rsidTr="00703F8D">
        <w:trPr>
          <w:trHeight w:val="448"/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BE85" w14:textId="77777777" w:rsidR="00B10D73" w:rsidRPr="00D90C56" w:rsidRDefault="00B10D73" w:rsidP="00703F8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  <w:p w14:paraId="7F5ECBFB" w14:textId="77777777" w:rsidR="00B10D73" w:rsidRPr="00D90C56" w:rsidRDefault="00B10D73" w:rsidP="00703F8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49F3" w14:textId="77777777" w:rsidR="00B10D73" w:rsidRPr="00D90C56" w:rsidRDefault="00B10D73" w:rsidP="00703F8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F386" w14:textId="77777777" w:rsidR="00B10D73" w:rsidRPr="00D90C56" w:rsidRDefault="00B10D73" w:rsidP="00703F8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  <w:tr w:rsidR="00B10D73" w:rsidRPr="00D90C56" w14:paraId="25377723" w14:textId="77777777" w:rsidTr="00703F8D">
        <w:trPr>
          <w:jc w:val="center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BD997E" w14:textId="77777777" w:rsidR="00B10D73" w:rsidRPr="00D90C56" w:rsidRDefault="00B10D73" w:rsidP="00703F8D">
            <w:pPr>
              <w:spacing w:after="0" w:line="240" w:lineRule="auto"/>
              <w:rPr>
                <w:rFonts w:ascii="Arial" w:eastAsia="Calibri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B635B6" w14:textId="77777777" w:rsidR="00B10D73" w:rsidRPr="00D90C56" w:rsidRDefault="00B10D73" w:rsidP="00703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</w:p>
        </w:tc>
      </w:tr>
      <w:tr w:rsidR="00B10D73" w:rsidRPr="00D90C56" w14:paraId="7873AE4B" w14:textId="77777777" w:rsidTr="00703F8D">
        <w:trPr>
          <w:jc w:val="center"/>
        </w:trPr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E24278" w14:textId="77777777" w:rsidR="00B10D73" w:rsidRPr="00D90C56" w:rsidRDefault="00B10D73" w:rsidP="00703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D90C56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Número de identificación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1CDDBF" w14:textId="77777777" w:rsidR="00B10D73" w:rsidRPr="00D90C56" w:rsidRDefault="00B10D73" w:rsidP="00703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D90C56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Correo electrónico</w:t>
            </w:r>
          </w:p>
        </w:tc>
      </w:tr>
      <w:tr w:rsidR="00B10D73" w:rsidRPr="00D90C56" w14:paraId="00B000CD" w14:textId="77777777" w:rsidTr="00703F8D">
        <w:trPr>
          <w:trHeight w:val="350"/>
          <w:jc w:val="center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5F26" w14:textId="77777777" w:rsidR="00B10D73" w:rsidRPr="00D90C56" w:rsidRDefault="00B10D73" w:rsidP="00703F8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D77F" w14:textId="77777777" w:rsidR="00B10D73" w:rsidRPr="00D90C56" w:rsidRDefault="00B10D73" w:rsidP="00703F8D">
            <w:pPr>
              <w:spacing w:after="0" w:line="276" w:lineRule="auto"/>
              <w:jc w:val="both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</w:tbl>
    <w:p w14:paraId="32C05DEF" w14:textId="46524FAD" w:rsidR="00556426" w:rsidRDefault="00556426" w:rsidP="008C0F31">
      <w:pPr>
        <w:spacing w:line="240" w:lineRule="auto"/>
        <w:rPr>
          <w:rFonts w:ascii="Arial" w:eastAsia="Calibri" w:hAnsi="Arial" w:cs="Arial"/>
          <w:b/>
          <w:kern w:val="0"/>
          <w14:ligatures w14:val="none"/>
        </w:rPr>
      </w:pPr>
    </w:p>
    <w:tbl>
      <w:tblPr>
        <w:tblW w:w="498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93"/>
      </w:tblGrid>
      <w:tr w:rsidR="00B10D73" w:rsidRPr="00556426" w14:paraId="3975D7C7" w14:textId="77777777" w:rsidTr="00B10D73">
        <w:trPr>
          <w:trHeight w:val="42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9434" w14:textId="423CF81C" w:rsidR="00B10D73" w:rsidRPr="00556426" w:rsidRDefault="00B10D73" w:rsidP="00703F8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</w:pPr>
            <w:r w:rsidRPr="00556426">
              <w:rPr>
                <w:rFonts w:ascii="Arial" w:eastAsia="Times New Roman" w:hAnsi="Arial" w:cs="Arial"/>
                <w:b/>
                <w:kern w:val="0"/>
                <w:lang w:val="es-ES" w:eastAsia="es-ES"/>
                <w14:ligatures w14:val="none"/>
              </w:rPr>
              <w:t>Escuela de Procedencia</w:t>
            </w:r>
          </w:p>
        </w:tc>
      </w:tr>
      <w:tr w:rsidR="00B10D73" w:rsidRPr="00D90C56" w14:paraId="5E5411EA" w14:textId="77777777" w:rsidTr="00B10D73">
        <w:trPr>
          <w:trHeight w:val="42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313" w14:textId="4930D73C" w:rsidR="00B10D73" w:rsidRPr="00D90C56" w:rsidRDefault="00B10D73" w:rsidP="00CF6A6A">
            <w:pPr>
              <w:spacing w:after="0" w:line="276" w:lineRule="auto"/>
              <w:rPr>
                <w:rFonts w:ascii="Arial" w:eastAsia="Times New Roman" w:hAnsi="Arial" w:cs="Arial"/>
                <w:kern w:val="0"/>
                <w:lang w:val="es-ES" w:eastAsia="es-ES"/>
                <w14:ligatures w14:val="none"/>
              </w:rPr>
            </w:pPr>
          </w:p>
        </w:tc>
      </w:tr>
    </w:tbl>
    <w:p w14:paraId="735DCDF9" w14:textId="77777777" w:rsidR="00556426" w:rsidRDefault="00556426" w:rsidP="008C0F31">
      <w:pPr>
        <w:spacing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3107C217" w14:textId="18E063B5" w:rsidR="00D90C56" w:rsidRPr="00D90C56" w:rsidRDefault="00D90C56" w:rsidP="008C0F31">
      <w:pPr>
        <w:spacing w:line="240" w:lineRule="auto"/>
        <w:rPr>
          <w:rFonts w:ascii="Arial" w:eastAsia="Calibri" w:hAnsi="Arial" w:cs="Arial"/>
          <w:b/>
          <w:kern w:val="0"/>
          <w14:ligatures w14:val="none"/>
        </w:rPr>
      </w:pPr>
      <w:r w:rsidRPr="00D90C56">
        <w:rPr>
          <w:rFonts w:ascii="Arial" w:eastAsia="Calibri" w:hAnsi="Arial" w:cs="Arial"/>
          <w:b/>
          <w:kern w:val="0"/>
          <w14:ligatures w14:val="none"/>
        </w:rPr>
        <w:t xml:space="preserve">REQUISITOS PARA LA INSCRIPCIÓN: </w:t>
      </w:r>
    </w:p>
    <w:p w14:paraId="11ADAF0B" w14:textId="77777777" w:rsidR="00D90C56" w:rsidRPr="00D90C56" w:rsidRDefault="00D90C56" w:rsidP="008C0F31">
      <w:pPr>
        <w:numPr>
          <w:ilvl w:val="0"/>
          <w:numId w:val="9"/>
        </w:numPr>
        <w:spacing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D90C56">
        <w:rPr>
          <w:rFonts w:ascii="Arial" w:eastAsia="Calibri" w:hAnsi="Arial" w:cs="Arial"/>
          <w:kern w:val="0"/>
          <w14:ligatures w14:val="none"/>
        </w:rPr>
        <w:t xml:space="preserve">Llenar la solicitud </w:t>
      </w:r>
    </w:p>
    <w:p w14:paraId="4F2105CC" w14:textId="77777777" w:rsidR="00D90C56" w:rsidRPr="00D90C56" w:rsidRDefault="00D90C56" w:rsidP="008C0F31">
      <w:pPr>
        <w:numPr>
          <w:ilvl w:val="0"/>
          <w:numId w:val="9"/>
        </w:numPr>
        <w:spacing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D90C56">
        <w:rPr>
          <w:rFonts w:ascii="Arial" w:eastAsia="Calibri" w:hAnsi="Arial" w:cs="Arial"/>
          <w:kern w:val="0"/>
          <w14:ligatures w14:val="none"/>
        </w:rPr>
        <w:t xml:space="preserve">Adjuntar copia del documento de identificación </w:t>
      </w:r>
    </w:p>
    <w:p w14:paraId="40E843EB" w14:textId="77777777" w:rsidR="00D90C56" w:rsidRPr="00D90C56" w:rsidRDefault="00D90C56" w:rsidP="008C0F31">
      <w:pPr>
        <w:numPr>
          <w:ilvl w:val="0"/>
          <w:numId w:val="9"/>
        </w:numPr>
        <w:spacing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D90C56">
        <w:rPr>
          <w:rFonts w:ascii="Arial" w:eastAsia="Calibri" w:hAnsi="Arial" w:cs="Arial"/>
          <w:kern w:val="0"/>
          <w14:ligatures w14:val="none"/>
        </w:rPr>
        <w:t>Adjuntar la o las certificaciones con el desglose de notas obtenidas en cuarto, quinto y el primer semestre de sexto grado.</w:t>
      </w:r>
    </w:p>
    <w:p w14:paraId="29825BEC" w14:textId="77777777" w:rsidR="00D90C56" w:rsidRPr="00D90C56" w:rsidRDefault="00D90C56" w:rsidP="008C0F31">
      <w:pPr>
        <w:numPr>
          <w:ilvl w:val="0"/>
          <w:numId w:val="9"/>
        </w:numPr>
        <w:spacing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D90C56">
        <w:rPr>
          <w:rFonts w:ascii="Arial" w:eastAsia="Calibri" w:hAnsi="Arial" w:cs="Arial"/>
          <w:kern w:val="0"/>
          <w14:ligatures w14:val="none"/>
        </w:rPr>
        <w:t xml:space="preserve">Adjuntar fotografía tamaño pasaporte  </w:t>
      </w:r>
    </w:p>
    <w:p w14:paraId="090D4681" w14:textId="77777777" w:rsidR="00D90C56" w:rsidRDefault="00D90C56" w:rsidP="008C0F31">
      <w:pPr>
        <w:numPr>
          <w:ilvl w:val="0"/>
          <w:numId w:val="9"/>
        </w:numPr>
        <w:spacing w:line="24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D90C56">
        <w:rPr>
          <w:rFonts w:ascii="Arial" w:eastAsia="Calibri" w:hAnsi="Arial" w:cs="Arial"/>
          <w:kern w:val="0"/>
          <w14:ligatures w14:val="none"/>
        </w:rPr>
        <w:t>Adjuntar al colegio los apoyos educativos que traen de la escuela</w:t>
      </w:r>
    </w:p>
    <w:p w14:paraId="236F134D" w14:textId="77777777" w:rsidR="008C0F31" w:rsidRPr="00D90C56" w:rsidRDefault="008C0F31" w:rsidP="008C0F31">
      <w:pPr>
        <w:spacing w:line="240" w:lineRule="auto"/>
        <w:ind w:left="360"/>
        <w:contextualSpacing/>
        <w:rPr>
          <w:rFonts w:ascii="Arial" w:eastAsia="Calibri" w:hAnsi="Arial" w:cs="Arial"/>
          <w:kern w:val="0"/>
          <w14:ligatures w14:val="none"/>
        </w:rPr>
      </w:pPr>
    </w:p>
    <w:p w14:paraId="4AA10B5E" w14:textId="77777777" w:rsidR="00556426" w:rsidRDefault="00556426" w:rsidP="008C0F31">
      <w:pPr>
        <w:tabs>
          <w:tab w:val="left" w:pos="-142"/>
        </w:tabs>
        <w:spacing w:after="0" w:line="240" w:lineRule="auto"/>
        <w:rPr>
          <w:rFonts w:ascii="Arial" w:eastAsia="Times New Roman" w:hAnsi="Arial" w:cs="Arial"/>
          <w:b/>
          <w:kern w:val="0"/>
          <w:lang w:val="x-none" w:eastAsia="x-none"/>
          <w14:ligatures w14:val="none"/>
        </w:rPr>
      </w:pPr>
    </w:p>
    <w:p w14:paraId="5D566734" w14:textId="45AE4BDC" w:rsidR="00D90C56" w:rsidRPr="00D90C56" w:rsidRDefault="00D90C56" w:rsidP="008C0F31">
      <w:pPr>
        <w:tabs>
          <w:tab w:val="left" w:pos="-142"/>
        </w:tabs>
        <w:spacing w:after="0" w:line="240" w:lineRule="auto"/>
        <w:rPr>
          <w:rFonts w:ascii="Arial" w:eastAsia="Times New Roman" w:hAnsi="Arial" w:cs="Arial"/>
          <w:b/>
          <w:kern w:val="0"/>
          <w:lang w:val="x-none" w:eastAsia="x-none"/>
          <w14:ligatures w14:val="none"/>
        </w:rPr>
      </w:pPr>
      <w:r w:rsidRPr="00D90C56">
        <w:rPr>
          <w:rFonts w:ascii="Arial" w:eastAsia="Times New Roman" w:hAnsi="Arial" w:cs="Arial"/>
          <w:b/>
          <w:kern w:val="0"/>
          <w:lang w:val="x-none" w:eastAsia="x-none"/>
          <w14:ligatures w14:val="none"/>
        </w:rPr>
        <w:t>REQUISITOS PARA PRESENTAR PRUEBAS</w:t>
      </w:r>
    </w:p>
    <w:p w14:paraId="56C21366" w14:textId="77777777" w:rsidR="00D90C56" w:rsidRPr="00D90C56" w:rsidRDefault="00D90C56" w:rsidP="008C0F31">
      <w:pPr>
        <w:numPr>
          <w:ilvl w:val="0"/>
          <w:numId w:val="8"/>
        </w:numPr>
        <w:tabs>
          <w:tab w:val="left" w:pos="-142"/>
        </w:tabs>
        <w:spacing w:after="0" w:line="240" w:lineRule="auto"/>
        <w:rPr>
          <w:rFonts w:ascii="Arial" w:eastAsia="Times New Roman" w:hAnsi="Arial" w:cs="Arial"/>
          <w:kern w:val="0"/>
          <w:lang w:val="es-ES" w:eastAsia="x-none"/>
          <w14:ligatures w14:val="none"/>
        </w:rPr>
      </w:pPr>
      <w:r w:rsidRPr="00D90C56">
        <w:rPr>
          <w:rFonts w:ascii="Arial" w:eastAsia="Times New Roman" w:hAnsi="Arial" w:cs="Arial"/>
          <w:kern w:val="0"/>
          <w:lang w:val="es-MX" w:eastAsia="x-none"/>
          <w14:ligatures w14:val="none"/>
        </w:rPr>
        <w:t>Documento de identificación original.</w:t>
      </w:r>
    </w:p>
    <w:p w14:paraId="38CF3A57" w14:textId="7612A3C0" w:rsidR="00D90C56" w:rsidRDefault="00D90C56" w:rsidP="008C0F31">
      <w:pPr>
        <w:numPr>
          <w:ilvl w:val="0"/>
          <w:numId w:val="8"/>
        </w:num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x-none"/>
          <w14:ligatures w14:val="none"/>
        </w:rPr>
      </w:pPr>
      <w:r w:rsidRPr="00D90C56">
        <w:rPr>
          <w:rFonts w:ascii="Arial" w:eastAsia="Times New Roman" w:hAnsi="Arial" w:cs="Arial"/>
          <w:kern w:val="0"/>
          <w:lang w:val="es-ES" w:eastAsia="x-none"/>
          <w14:ligatures w14:val="none"/>
        </w:rPr>
        <w:t xml:space="preserve">Lapicero negro o azul </w:t>
      </w:r>
    </w:p>
    <w:p w14:paraId="623CCEFD" w14:textId="77777777" w:rsidR="00D90C56" w:rsidRPr="00D90C56" w:rsidRDefault="00D90C56" w:rsidP="008C0F31">
      <w:pPr>
        <w:tabs>
          <w:tab w:val="left" w:pos="-142"/>
        </w:tabs>
        <w:spacing w:after="0" w:line="240" w:lineRule="auto"/>
        <w:ind w:left="765"/>
        <w:jc w:val="both"/>
        <w:rPr>
          <w:rFonts w:ascii="Arial" w:eastAsia="Times New Roman" w:hAnsi="Arial" w:cs="Arial"/>
          <w:kern w:val="0"/>
          <w:lang w:val="es-ES" w:eastAsia="x-none"/>
          <w14:ligatures w14:val="none"/>
        </w:rPr>
      </w:pPr>
    </w:p>
    <w:p w14:paraId="00FDFC58" w14:textId="7A1DA9E4" w:rsidR="00D90C56" w:rsidRDefault="00D90C56" w:rsidP="008C0F31">
      <w:p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x-none"/>
          <w14:ligatures w14:val="none"/>
        </w:rPr>
      </w:pPr>
      <w:r w:rsidRPr="00D90C56">
        <w:rPr>
          <w:rFonts w:ascii="Arial" w:eastAsia="Times New Roman" w:hAnsi="Arial" w:cs="Arial"/>
          <w:b/>
          <w:kern w:val="0"/>
          <w:lang w:val="es-ES" w:eastAsia="x-none"/>
          <w14:ligatures w14:val="none"/>
        </w:rPr>
        <w:t>APLICACIÓN DE LA PRUEBA</w:t>
      </w:r>
      <w:r w:rsidRPr="00D90C56">
        <w:rPr>
          <w:rFonts w:ascii="Arial" w:eastAsia="Times New Roman" w:hAnsi="Arial" w:cs="Arial"/>
          <w:kern w:val="0"/>
          <w:lang w:val="es-ES" w:eastAsia="x-none"/>
          <w14:ligatures w14:val="none"/>
        </w:rPr>
        <w:t xml:space="preserve">: </w:t>
      </w:r>
      <w:r w:rsidR="00826A19">
        <w:rPr>
          <w:rFonts w:ascii="Arial" w:eastAsia="Times New Roman" w:hAnsi="Arial" w:cs="Arial"/>
          <w:kern w:val="0"/>
          <w:lang w:val="es-ES" w:eastAsia="x-none"/>
          <w14:ligatures w14:val="none"/>
        </w:rPr>
        <w:t xml:space="preserve">Del 02 </w:t>
      </w:r>
      <w:r w:rsidR="0083279F">
        <w:rPr>
          <w:rFonts w:ascii="Arial" w:eastAsia="Times New Roman" w:hAnsi="Arial" w:cs="Arial"/>
          <w:kern w:val="0"/>
          <w:lang w:val="es-ES" w:eastAsia="x-none"/>
          <w14:ligatures w14:val="none"/>
        </w:rPr>
        <w:t xml:space="preserve">al </w:t>
      </w:r>
      <w:r w:rsidR="0083279F" w:rsidRPr="00D90C56">
        <w:rPr>
          <w:rFonts w:ascii="Arial" w:eastAsia="Times New Roman" w:hAnsi="Arial" w:cs="Arial"/>
          <w:kern w:val="0"/>
          <w:lang w:val="es-ES" w:eastAsia="x-none"/>
          <w14:ligatures w14:val="none"/>
        </w:rPr>
        <w:t>07</w:t>
      </w:r>
      <w:r w:rsidRPr="00D90C56">
        <w:rPr>
          <w:rFonts w:ascii="Arial" w:eastAsia="Times New Roman" w:hAnsi="Arial" w:cs="Arial"/>
          <w:kern w:val="0"/>
          <w:lang w:val="es-ES" w:eastAsia="x-none"/>
          <w14:ligatures w14:val="none"/>
        </w:rPr>
        <w:t xml:space="preserve"> DE SETIEMBRE DEL 2024    </w:t>
      </w:r>
      <w:r w:rsidR="00826A19">
        <w:rPr>
          <w:rFonts w:ascii="Arial" w:eastAsia="Times New Roman" w:hAnsi="Arial" w:cs="Arial"/>
          <w:kern w:val="0"/>
          <w:lang w:val="es-ES" w:eastAsia="x-none"/>
          <w14:ligatures w14:val="none"/>
        </w:rPr>
        <w:t>Según bloques estab</w:t>
      </w:r>
      <w:r w:rsidR="009F5C08">
        <w:rPr>
          <w:rFonts w:ascii="Arial" w:eastAsia="Times New Roman" w:hAnsi="Arial" w:cs="Arial"/>
          <w:kern w:val="0"/>
          <w:lang w:val="es-ES" w:eastAsia="x-none"/>
          <w14:ligatures w14:val="none"/>
        </w:rPr>
        <w:t>lecidos en la DGEC</w:t>
      </w:r>
    </w:p>
    <w:p w14:paraId="776B758B" w14:textId="77777777" w:rsidR="008C0F31" w:rsidRDefault="008C0F31" w:rsidP="008C0F31">
      <w:p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x-none"/>
          <w14:ligatures w14:val="none"/>
        </w:rPr>
      </w:pPr>
    </w:p>
    <w:p w14:paraId="6013E0EA" w14:textId="77777777" w:rsidR="008C0F31" w:rsidRDefault="008C0F31" w:rsidP="008C0F31">
      <w:p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x-none"/>
          <w14:ligatures w14:val="none"/>
        </w:rPr>
      </w:pPr>
    </w:p>
    <w:p w14:paraId="54633778" w14:textId="77777777" w:rsidR="008C0F31" w:rsidRDefault="008C0F31" w:rsidP="008C0F31">
      <w:p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x-none"/>
          <w14:ligatures w14:val="none"/>
        </w:rPr>
      </w:pPr>
    </w:p>
    <w:p w14:paraId="3F90B334" w14:textId="77777777" w:rsidR="00D90C56" w:rsidRPr="00D90C56" w:rsidRDefault="00D90C56" w:rsidP="008C0F31">
      <w:pPr>
        <w:tabs>
          <w:tab w:val="left" w:pos="-142"/>
        </w:tabs>
        <w:spacing w:after="0" w:line="240" w:lineRule="auto"/>
        <w:jc w:val="both"/>
        <w:rPr>
          <w:rFonts w:ascii="Arial" w:eastAsia="Times New Roman" w:hAnsi="Arial" w:cs="Arial"/>
          <w:kern w:val="0"/>
          <w:lang w:val="es-ES" w:eastAsia="x-none"/>
          <w14:ligatures w14:val="none"/>
        </w:rPr>
      </w:pPr>
    </w:p>
    <w:p w14:paraId="2AC65C31" w14:textId="77777777" w:rsidR="00D90C56" w:rsidRPr="00D90C56" w:rsidRDefault="00D90C56" w:rsidP="008C0F31">
      <w:pPr>
        <w:spacing w:line="240" w:lineRule="auto"/>
        <w:jc w:val="both"/>
        <w:rPr>
          <w:rFonts w:ascii="Arial" w:eastAsia="Calibri" w:hAnsi="Arial" w:cs="Arial"/>
          <w:color w:val="000000"/>
          <w:kern w:val="0"/>
          <w:lang w:eastAsia="es-CR"/>
          <w14:ligatures w14:val="none"/>
        </w:rPr>
      </w:pPr>
      <w:r w:rsidRPr="00D90C56">
        <w:rPr>
          <w:rFonts w:ascii="Arial" w:eastAsia="Calibri" w:hAnsi="Arial" w:cs="Arial"/>
          <w:b/>
          <w:bCs/>
          <w:kern w:val="0"/>
          <w14:ligatures w14:val="none"/>
        </w:rPr>
        <w:t xml:space="preserve">REPROGRAMACIONES: </w:t>
      </w:r>
      <w:r w:rsidRPr="00D90C56">
        <w:rPr>
          <w:rFonts w:ascii="Arial" w:eastAsia="Calibri" w:hAnsi="Arial" w:cs="Arial"/>
          <w:kern w:val="0"/>
          <w14:ligatures w14:val="none"/>
        </w:rPr>
        <w:t>Las personas estudiantes que no puedan presentarse a la convocatoria por motivo de:</w:t>
      </w:r>
      <w:r w:rsidRPr="00D90C56">
        <w:rPr>
          <w:rFonts w:ascii="Arial" w:eastAsia="Calibri" w:hAnsi="Arial" w:cs="Arial"/>
          <w:b/>
          <w:kern w:val="0"/>
          <w14:ligatures w14:val="none"/>
        </w:rPr>
        <w:t xml:space="preserve"> </w:t>
      </w:r>
      <w:r w:rsidRPr="00D90C56">
        <w:rPr>
          <w:rFonts w:ascii="Arial" w:eastAsia="Calibri" w:hAnsi="Arial" w:cs="Arial"/>
          <w:color w:val="000000"/>
          <w:kern w:val="0"/>
          <w:lang w:eastAsia="es-CR"/>
          <w14:ligatures w14:val="none"/>
        </w:rPr>
        <w:t xml:space="preserve">enfermedad grave, muerte de un familiar en primer grado, participación en delegaciones o representaciones nacionales oficiales o situaciones de caso fortuito o fuerza mayor que imposibiliten la participación en la convocatoria. </w:t>
      </w:r>
    </w:p>
    <w:p w14:paraId="16CB7B54" w14:textId="77777777" w:rsidR="00D90C56" w:rsidRPr="00D90C56" w:rsidRDefault="00D90C56" w:rsidP="00D90C56">
      <w:pPr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D90C56">
        <w:rPr>
          <w:rFonts w:ascii="Arial" w:eastAsia="Calibri" w:hAnsi="Arial" w:cs="Arial"/>
          <w:b/>
          <w:color w:val="000000"/>
          <w:kern w:val="0"/>
          <w:lang w:eastAsia="es-CR"/>
          <w14:ligatures w14:val="none"/>
        </w:rPr>
        <w:t>Podrán gestionar una s</w:t>
      </w:r>
      <w:r w:rsidRPr="00D90C56">
        <w:rPr>
          <w:rFonts w:ascii="Arial" w:eastAsia="Calibri" w:hAnsi="Arial" w:cs="Arial"/>
          <w:b/>
          <w:kern w:val="0"/>
          <w14:ligatures w14:val="none"/>
        </w:rPr>
        <w:t>olicitud de reprogramación ante la administración del centro educativo correspondiente, dentro de los tres días hábiles siguientes a la aplicación de la prueba.</w:t>
      </w:r>
      <w:r w:rsidRPr="00D90C56">
        <w:rPr>
          <w:rFonts w:ascii="Arial" w:eastAsia="Calibri" w:hAnsi="Arial" w:cs="Arial"/>
          <w:b/>
          <w:kern w:val="0"/>
          <w:lang w:val="es-ES"/>
          <w14:ligatures w14:val="none"/>
        </w:rPr>
        <w:t xml:space="preserve">  </w:t>
      </w:r>
    </w:p>
    <w:p w14:paraId="435D94C9" w14:textId="77777777" w:rsidR="00D90C56" w:rsidRPr="00D90C56" w:rsidRDefault="00D90C56" w:rsidP="00774C97">
      <w:pPr>
        <w:spacing w:after="0" w:line="240" w:lineRule="auto"/>
        <w:rPr>
          <w:rFonts w:ascii="Verdana" w:hAnsi="Verdana"/>
          <w:kern w:val="0"/>
          <w:lang w:val="es-MX"/>
          <w14:ligatures w14:val="none"/>
        </w:rPr>
      </w:pPr>
    </w:p>
    <w:sectPr w:rsidR="00D90C56" w:rsidRPr="00D90C56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5EE50" w14:textId="77777777" w:rsidR="00185FFB" w:rsidRDefault="00185FFB" w:rsidP="003850A3">
      <w:pPr>
        <w:spacing w:after="0" w:line="240" w:lineRule="auto"/>
      </w:pPr>
      <w:r>
        <w:separator/>
      </w:r>
    </w:p>
  </w:endnote>
  <w:endnote w:type="continuationSeparator" w:id="0">
    <w:p w14:paraId="557C9B92" w14:textId="77777777" w:rsidR="00185FFB" w:rsidRDefault="00185FFB" w:rsidP="0038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93DBA" w14:textId="00680CA7" w:rsidR="003850A3" w:rsidRPr="00D90C56" w:rsidRDefault="003850A3" w:rsidP="003850A3">
    <w:pPr>
      <w:pStyle w:val="Piedepgina"/>
      <w:pBdr>
        <w:bottom w:val="single" w:sz="12" w:space="1" w:color="auto"/>
      </w:pBdr>
      <w:jc w:val="center"/>
      <w:rPr>
        <w:rFonts w:ascii="Verdana" w:hAnsi="Verdana" w:cs="Calibri"/>
      </w:rPr>
    </w:pPr>
  </w:p>
  <w:p w14:paraId="6F953A10" w14:textId="3D5EA8A1" w:rsidR="003850A3" w:rsidRPr="00D90C56" w:rsidRDefault="003850A3" w:rsidP="003850A3">
    <w:pPr>
      <w:pStyle w:val="Piedepgina"/>
      <w:jc w:val="center"/>
      <w:rPr>
        <w:rFonts w:ascii="Verdana" w:hAnsi="Verdana" w:cs="Calibri"/>
        <w:sz w:val="20"/>
        <w:szCs w:val="20"/>
      </w:rPr>
    </w:pPr>
    <w:bookmarkStart w:id="0" w:name="_Hlk149889999"/>
    <w:r w:rsidRPr="00D90C56">
      <w:rPr>
        <w:rFonts w:ascii="Verdana" w:hAnsi="Verdana" w:cs="Calibri"/>
        <w:sz w:val="20"/>
        <w:szCs w:val="20"/>
      </w:rPr>
      <w:t xml:space="preserve">San José, Paseo Colón. Av. 1, calle 24, edificio Torre Mercedes, piso 7 </w:t>
    </w:r>
  </w:p>
  <w:p w14:paraId="28511714" w14:textId="5692A9C8" w:rsidR="003850A3" w:rsidRPr="003850A3" w:rsidRDefault="003850A3" w:rsidP="003850A3">
    <w:pPr>
      <w:pStyle w:val="Piedepgina"/>
      <w:jc w:val="center"/>
      <w:rPr>
        <w:sz w:val="20"/>
        <w:szCs w:val="20"/>
      </w:rPr>
    </w:pPr>
    <w:r w:rsidRPr="00D90C56">
      <w:rPr>
        <w:rFonts w:ascii="Verdana" w:hAnsi="Verdana" w:cs="Calibri"/>
        <w:sz w:val="20"/>
        <w:szCs w:val="20"/>
      </w:rPr>
      <w:t>Teléfono: (506)2547-</w:t>
    </w:r>
    <w:r w:rsidR="001D2CBA" w:rsidRPr="00D90C56">
      <w:rPr>
        <w:rFonts w:ascii="Verdana" w:hAnsi="Verdana" w:cs="Calibri"/>
        <w:sz w:val="20"/>
        <w:szCs w:val="20"/>
      </w:rPr>
      <w:t>5681</w:t>
    </w:r>
    <w:r w:rsidRPr="00D90C56">
      <w:rPr>
        <w:rFonts w:ascii="Verdana" w:hAnsi="Verdana" w:cs="Calibri"/>
        <w:sz w:val="20"/>
        <w:szCs w:val="20"/>
      </w:rPr>
      <w:tab/>
    </w:r>
    <w:hyperlink r:id="rId1" w:history="1">
      <w:r w:rsidR="001D2CBA" w:rsidRPr="00D90C56">
        <w:rPr>
          <w:rStyle w:val="Hipervnculo"/>
          <w:rFonts w:ascii="Verdana" w:hAnsi="Verdana" w:cs="Calibri"/>
          <w:sz w:val="20"/>
          <w:szCs w:val="20"/>
        </w:rPr>
        <w:t>deac.dgec</w:t>
      </w:r>
      <w:r w:rsidR="001D2CBA" w:rsidRPr="001D2CBA">
        <w:rPr>
          <w:rStyle w:val="Hipervnculo"/>
          <w:rFonts w:ascii="Verdana" w:hAnsi="Verdana" w:cs="Arial"/>
          <w:sz w:val="20"/>
          <w:szCs w:val="20"/>
          <w:shd w:val="clear" w:color="auto" w:fill="FFFFFF"/>
        </w:rPr>
        <w:t>@</w:t>
      </w:r>
      <w:r w:rsidR="001D2CBA" w:rsidRPr="00D90C56">
        <w:rPr>
          <w:rStyle w:val="Hipervnculo"/>
          <w:rFonts w:ascii="Verdana" w:hAnsi="Verdana" w:cs="Calibri"/>
          <w:sz w:val="20"/>
          <w:szCs w:val="20"/>
        </w:rPr>
        <w:t>mep.go.cr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F149E" w14:textId="77777777" w:rsidR="00185FFB" w:rsidRDefault="00185FFB" w:rsidP="003850A3">
      <w:pPr>
        <w:spacing w:after="0" w:line="240" w:lineRule="auto"/>
      </w:pPr>
      <w:r>
        <w:separator/>
      </w:r>
    </w:p>
  </w:footnote>
  <w:footnote w:type="continuationSeparator" w:id="0">
    <w:p w14:paraId="46DAF22D" w14:textId="77777777" w:rsidR="00185FFB" w:rsidRDefault="00185FFB" w:rsidP="00385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A21A2" w14:textId="6C69CB54" w:rsidR="005D4E54" w:rsidRDefault="00000000">
    <w:pPr>
      <w:pStyle w:val="Encabezado"/>
    </w:pPr>
    <w:r>
      <w:rPr>
        <w:noProof/>
      </w:rPr>
      <w:pict w14:anchorId="31AA4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70954" o:spid="_x0000_s1026" type="#_x0000_t75" style="position:absolute;margin-left:0;margin-top:0;width:276.8pt;height:264.75pt;z-index:-251657216;mso-position-horizontal:center;mso-position-horizontal-relative:margin;mso-position-vertical:center;mso-position-vertical-relative:margin" o:allowincell="f">
          <v:imagedata r:id="rId1" o:title="MARCA DE AGUA LOGO ME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07178" w14:textId="77777777" w:rsidR="00556426" w:rsidRDefault="00556426" w:rsidP="00D90C56">
    <w:pPr>
      <w:pStyle w:val="Encabezado"/>
      <w:tabs>
        <w:tab w:val="left" w:pos="2535"/>
      </w:tabs>
      <w:jc w:val="both"/>
      <w:rPr>
        <w:rFonts w:ascii="Aptos Narrow" w:hAnsi="Aptos Narrow"/>
        <w:b/>
        <w:bCs/>
      </w:rPr>
    </w:pPr>
  </w:p>
  <w:p w14:paraId="2DCE88C9" w14:textId="1A4B1987" w:rsidR="00D90C56" w:rsidRPr="00D90C56" w:rsidRDefault="00D90C56" w:rsidP="00D90C56">
    <w:pPr>
      <w:pStyle w:val="Encabezado"/>
      <w:tabs>
        <w:tab w:val="left" w:pos="2535"/>
      </w:tabs>
      <w:jc w:val="both"/>
      <w:rPr>
        <w:rFonts w:ascii="Aptos Narrow" w:hAnsi="Aptos Narrow"/>
        <w:b/>
        <w:bCs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1B69D7DC" wp14:editId="2E433270">
          <wp:simplePos x="0" y="0"/>
          <wp:positionH relativeFrom="margin">
            <wp:align>right</wp:align>
          </wp:positionH>
          <wp:positionV relativeFrom="paragraph">
            <wp:posOffset>-192405</wp:posOffset>
          </wp:positionV>
          <wp:extent cx="5612130" cy="444500"/>
          <wp:effectExtent l="0" t="0" r="7620" b="0"/>
          <wp:wrapSquare wrapText="bothSides"/>
          <wp:docPr id="141748916" name="Imagen 1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ta previa de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</w:rPr>
      <w:pict w14:anchorId="14D555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70955" o:spid="_x0000_s1027" type="#_x0000_t75" style="position:absolute;left:0;text-align:left;margin-left:0;margin-top:0;width:276.8pt;height:264.75pt;z-index:-251656192;mso-position-horizontal:center;mso-position-horizontal-relative:margin;mso-position-vertical:center;mso-position-vertical-relative:margin" o:allowincell="f">
          <v:imagedata r:id="rId2" o:title="MARCA DE AGUA LOGO MEP"/>
          <w10:wrap anchorx="margin" anchory="margin"/>
        </v:shape>
      </w:pict>
    </w:r>
    <w:r w:rsidRPr="00D90C56">
      <w:rPr>
        <w:rFonts w:ascii="Aptos Narrow" w:hAnsi="Aptos Narrow"/>
        <w:b/>
        <w:bCs/>
      </w:rPr>
      <w:t xml:space="preserve">Solicitud de Inscripción a la </w:t>
    </w:r>
    <w:r w:rsidR="00CA69AB">
      <w:rPr>
        <w:rFonts w:ascii="Aptos Narrow" w:hAnsi="Aptos Narrow"/>
        <w:b/>
        <w:bCs/>
      </w:rPr>
      <w:t>Prueba de A</w:t>
    </w:r>
    <w:r w:rsidRPr="00D90C56">
      <w:rPr>
        <w:rFonts w:ascii="Aptos Narrow" w:hAnsi="Aptos Narrow"/>
        <w:b/>
        <w:bCs/>
      </w:rPr>
      <w:t>dmisión 2024</w:t>
    </w:r>
  </w:p>
  <w:p w14:paraId="1ACEFE07" w14:textId="3AD014A3" w:rsidR="003850A3" w:rsidRPr="00D90C56" w:rsidRDefault="00CA69AB" w:rsidP="00D90C56">
    <w:pPr>
      <w:pStyle w:val="Encabezado"/>
      <w:tabs>
        <w:tab w:val="clear" w:pos="4419"/>
        <w:tab w:val="clear" w:pos="8838"/>
        <w:tab w:val="left" w:pos="2535"/>
      </w:tabs>
      <w:jc w:val="both"/>
      <w:rPr>
        <w:rFonts w:ascii="Aptos Narrow" w:hAnsi="Aptos Narrow"/>
        <w:b/>
        <w:bCs/>
      </w:rPr>
    </w:pPr>
    <w:r>
      <w:rPr>
        <w:rFonts w:ascii="Aptos Narrow" w:hAnsi="Aptos Narrow"/>
        <w:b/>
        <w:bCs/>
      </w:rPr>
      <w:t>Liceos Experimentales y con Secciones Bilingües P</w:t>
    </w:r>
    <w:r w:rsidR="00D90C56" w:rsidRPr="00D90C56">
      <w:rPr>
        <w:rFonts w:ascii="Aptos Narrow" w:hAnsi="Aptos Narrow"/>
        <w:b/>
        <w:bCs/>
      </w:rPr>
      <w:t>úblicas</w:t>
    </w:r>
  </w:p>
  <w:p w14:paraId="2A17468B" w14:textId="77777777" w:rsidR="003850A3" w:rsidRDefault="003850A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19B8" w14:textId="7090582B" w:rsidR="005D4E54" w:rsidRDefault="00000000">
    <w:pPr>
      <w:pStyle w:val="Encabezado"/>
    </w:pPr>
    <w:r>
      <w:rPr>
        <w:noProof/>
      </w:rPr>
      <w:pict w14:anchorId="6C935D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470953" o:spid="_x0000_s1025" type="#_x0000_t75" style="position:absolute;margin-left:0;margin-top:0;width:276.8pt;height:264.75pt;z-index:-251658240;mso-position-horizontal:center;mso-position-horizontal-relative:margin;mso-position-vertical:center;mso-position-vertical-relative:margin" o:allowincell="f">
          <v:imagedata r:id="rId1" o:title="MARCA DE AGUA LOGO ME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229A5"/>
    <w:multiLevelType w:val="multilevel"/>
    <w:tmpl w:val="BBDC7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B1D87"/>
    <w:multiLevelType w:val="multilevel"/>
    <w:tmpl w:val="DEBE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B40DD3"/>
    <w:multiLevelType w:val="hybridMultilevel"/>
    <w:tmpl w:val="37704F3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71555"/>
    <w:multiLevelType w:val="hybridMultilevel"/>
    <w:tmpl w:val="952E9598"/>
    <w:lvl w:ilvl="0" w:tplc="3F0C0D96">
      <w:numFmt w:val="bullet"/>
      <w:lvlText w:val="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36AB7"/>
    <w:multiLevelType w:val="hybridMultilevel"/>
    <w:tmpl w:val="FDD6C5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17BCE"/>
    <w:multiLevelType w:val="hybridMultilevel"/>
    <w:tmpl w:val="2A46212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61682"/>
    <w:multiLevelType w:val="hybridMultilevel"/>
    <w:tmpl w:val="4EBACC3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6308E"/>
    <w:multiLevelType w:val="hybridMultilevel"/>
    <w:tmpl w:val="DC3A541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4374E"/>
    <w:multiLevelType w:val="hybridMultilevel"/>
    <w:tmpl w:val="620CFF30"/>
    <w:lvl w:ilvl="0" w:tplc="A2FE7904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  <w:sz w:val="22"/>
        <w:szCs w:val="22"/>
        <w:vertAlign w:val="subscript"/>
      </w:rPr>
    </w:lvl>
    <w:lvl w:ilvl="1" w:tplc="1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DCE13A3"/>
    <w:multiLevelType w:val="hybridMultilevel"/>
    <w:tmpl w:val="F33CD8E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20106">
    <w:abstractNumId w:val="2"/>
  </w:num>
  <w:num w:numId="2" w16cid:durableId="1340229754">
    <w:abstractNumId w:val="0"/>
  </w:num>
  <w:num w:numId="3" w16cid:durableId="292638062">
    <w:abstractNumId w:val="4"/>
  </w:num>
  <w:num w:numId="4" w16cid:durableId="944001852">
    <w:abstractNumId w:val="3"/>
  </w:num>
  <w:num w:numId="5" w16cid:durableId="341779101">
    <w:abstractNumId w:val="5"/>
  </w:num>
  <w:num w:numId="6" w16cid:durableId="57482331">
    <w:abstractNumId w:val="1"/>
  </w:num>
  <w:num w:numId="7" w16cid:durableId="1344018285">
    <w:abstractNumId w:val="6"/>
  </w:num>
  <w:num w:numId="8" w16cid:durableId="835462666">
    <w:abstractNumId w:val="8"/>
  </w:num>
  <w:num w:numId="9" w16cid:durableId="2056152334">
    <w:abstractNumId w:val="7"/>
  </w:num>
  <w:num w:numId="10" w16cid:durableId="7424135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A3"/>
    <w:rsid w:val="000155C5"/>
    <w:rsid w:val="00023580"/>
    <w:rsid w:val="000640A9"/>
    <w:rsid w:val="000726D9"/>
    <w:rsid w:val="00072747"/>
    <w:rsid w:val="000952DC"/>
    <w:rsid w:val="000976FB"/>
    <w:rsid w:val="000A2CC2"/>
    <w:rsid w:val="000A5EBD"/>
    <w:rsid w:val="000B6C7D"/>
    <w:rsid w:val="000C3F65"/>
    <w:rsid w:val="000D6D62"/>
    <w:rsid w:val="000E200C"/>
    <w:rsid w:val="000F008E"/>
    <w:rsid w:val="00101D31"/>
    <w:rsid w:val="001168CB"/>
    <w:rsid w:val="00116C56"/>
    <w:rsid w:val="00185FFB"/>
    <w:rsid w:val="00197830"/>
    <w:rsid w:val="001D2CBA"/>
    <w:rsid w:val="001D37D7"/>
    <w:rsid w:val="001D3FDB"/>
    <w:rsid w:val="0020512F"/>
    <w:rsid w:val="002171EE"/>
    <w:rsid w:val="002226F4"/>
    <w:rsid w:val="00225F71"/>
    <w:rsid w:val="00282909"/>
    <w:rsid w:val="002B22D5"/>
    <w:rsid w:val="002E6799"/>
    <w:rsid w:val="003228D1"/>
    <w:rsid w:val="00335A42"/>
    <w:rsid w:val="00342BAA"/>
    <w:rsid w:val="00382FA7"/>
    <w:rsid w:val="003850A3"/>
    <w:rsid w:val="003911FF"/>
    <w:rsid w:val="003B4EBE"/>
    <w:rsid w:val="003D5D37"/>
    <w:rsid w:val="003E3E26"/>
    <w:rsid w:val="003E645D"/>
    <w:rsid w:val="003E7F91"/>
    <w:rsid w:val="00413F1D"/>
    <w:rsid w:val="00455C2A"/>
    <w:rsid w:val="0046359B"/>
    <w:rsid w:val="004B19DB"/>
    <w:rsid w:val="004D1B4A"/>
    <w:rsid w:val="004D5832"/>
    <w:rsid w:val="004F229F"/>
    <w:rsid w:val="00514287"/>
    <w:rsid w:val="00556426"/>
    <w:rsid w:val="005566E1"/>
    <w:rsid w:val="00557F5D"/>
    <w:rsid w:val="00566023"/>
    <w:rsid w:val="00567244"/>
    <w:rsid w:val="00585119"/>
    <w:rsid w:val="00596D6D"/>
    <w:rsid w:val="005D431A"/>
    <w:rsid w:val="005D4E54"/>
    <w:rsid w:val="005E0906"/>
    <w:rsid w:val="005E6496"/>
    <w:rsid w:val="00600176"/>
    <w:rsid w:val="0061006C"/>
    <w:rsid w:val="00650E0F"/>
    <w:rsid w:val="00671537"/>
    <w:rsid w:val="006B034D"/>
    <w:rsid w:val="006C18A1"/>
    <w:rsid w:val="006D3810"/>
    <w:rsid w:val="006F2683"/>
    <w:rsid w:val="006F4A2A"/>
    <w:rsid w:val="006F7ABC"/>
    <w:rsid w:val="00747961"/>
    <w:rsid w:val="0075371C"/>
    <w:rsid w:val="0075437B"/>
    <w:rsid w:val="00774C97"/>
    <w:rsid w:val="007B29A2"/>
    <w:rsid w:val="007F5064"/>
    <w:rsid w:val="00826A19"/>
    <w:rsid w:val="0083279F"/>
    <w:rsid w:val="00835A78"/>
    <w:rsid w:val="00862C77"/>
    <w:rsid w:val="00866648"/>
    <w:rsid w:val="008702EE"/>
    <w:rsid w:val="00876A5B"/>
    <w:rsid w:val="00885E67"/>
    <w:rsid w:val="00895F25"/>
    <w:rsid w:val="008B108D"/>
    <w:rsid w:val="008C0F31"/>
    <w:rsid w:val="008E036F"/>
    <w:rsid w:val="008E572F"/>
    <w:rsid w:val="00902223"/>
    <w:rsid w:val="009069D1"/>
    <w:rsid w:val="009260C5"/>
    <w:rsid w:val="00935A71"/>
    <w:rsid w:val="00955597"/>
    <w:rsid w:val="00975BE8"/>
    <w:rsid w:val="009813D4"/>
    <w:rsid w:val="00994523"/>
    <w:rsid w:val="009A17C7"/>
    <w:rsid w:val="009A6AB7"/>
    <w:rsid w:val="009E2470"/>
    <w:rsid w:val="009E71FA"/>
    <w:rsid w:val="009F5C08"/>
    <w:rsid w:val="00A3201D"/>
    <w:rsid w:val="00A47DB5"/>
    <w:rsid w:val="00A81E94"/>
    <w:rsid w:val="00AB1C5D"/>
    <w:rsid w:val="00AB72E5"/>
    <w:rsid w:val="00AB74DF"/>
    <w:rsid w:val="00AD143E"/>
    <w:rsid w:val="00AE1579"/>
    <w:rsid w:val="00AE448C"/>
    <w:rsid w:val="00B02A7A"/>
    <w:rsid w:val="00B10D73"/>
    <w:rsid w:val="00B21ADF"/>
    <w:rsid w:val="00B5003A"/>
    <w:rsid w:val="00B84C48"/>
    <w:rsid w:val="00B85A64"/>
    <w:rsid w:val="00BA4B1E"/>
    <w:rsid w:val="00BA76C0"/>
    <w:rsid w:val="00BE2046"/>
    <w:rsid w:val="00C00A90"/>
    <w:rsid w:val="00C15E3B"/>
    <w:rsid w:val="00C400EB"/>
    <w:rsid w:val="00C9324A"/>
    <w:rsid w:val="00CA69AB"/>
    <w:rsid w:val="00CA6B5C"/>
    <w:rsid w:val="00CB4CEF"/>
    <w:rsid w:val="00CB560F"/>
    <w:rsid w:val="00CD6098"/>
    <w:rsid w:val="00CF149E"/>
    <w:rsid w:val="00CF6A6A"/>
    <w:rsid w:val="00D0075A"/>
    <w:rsid w:val="00D1600A"/>
    <w:rsid w:val="00D24946"/>
    <w:rsid w:val="00D44B47"/>
    <w:rsid w:val="00D571EE"/>
    <w:rsid w:val="00D84F8A"/>
    <w:rsid w:val="00D90C56"/>
    <w:rsid w:val="00DB4B7D"/>
    <w:rsid w:val="00DD12C3"/>
    <w:rsid w:val="00DF272E"/>
    <w:rsid w:val="00DF5466"/>
    <w:rsid w:val="00DF76F3"/>
    <w:rsid w:val="00E31F9F"/>
    <w:rsid w:val="00E516E0"/>
    <w:rsid w:val="00E57D0E"/>
    <w:rsid w:val="00E6380B"/>
    <w:rsid w:val="00EA3EB2"/>
    <w:rsid w:val="00EE01F3"/>
    <w:rsid w:val="00F339E0"/>
    <w:rsid w:val="00F45FBE"/>
    <w:rsid w:val="00F64BFC"/>
    <w:rsid w:val="00FA714B"/>
    <w:rsid w:val="00FC0498"/>
    <w:rsid w:val="00FD4979"/>
    <w:rsid w:val="00FD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2AF21"/>
  <w15:chartTrackingRefBased/>
  <w15:docId w15:val="{3735955F-577F-45B0-8978-5A08931A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D73"/>
  </w:style>
  <w:style w:type="paragraph" w:styleId="Ttulo1">
    <w:name w:val="heading 1"/>
    <w:basedOn w:val="Normal"/>
    <w:next w:val="Normal"/>
    <w:link w:val="Ttulo1Car"/>
    <w:uiPriority w:val="9"/>
    <w:qFormat/>
    <w:rsid w:val="00AB1C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D2C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50A3"/>
  </w:style>
  <w:style w:type="paragraph" w:styleId="Piedepgina">
    <w:name w:val="footer"/>
    <w:basedOn w:val="Normal"/>
    <w:link w:val="PiedepginaCar"/>
    <w:uiPriority w:val="99"/>
    <w:unhideWhenUsed/>
    <w:rsid w:val="003850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0A3"/>
  </w:style>
  <w:style w:type="character" w:styleId="Hipervnculo">
    <w:name w:val="Hyperlink"/>
    <w:basedOn w:val="Fuentedeprrafopredeter"/>
    <w:uiPriority w:val="99"/>
    <w:unhideWhenUsed/>
    <w:rsid w:val="003850A3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850A3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1D2C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B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R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AB1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AB1C5D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B560F"/>
    <w:pPr>
      <w:ind w:left="720"/>
      <w:contextualSpacing/>
    </w:pPr>
  </w:style>
  <w:style w:type="paragraph" w:customStyle="1" w:styleId="paragraph">
    <w:name w:val="paragraph"/>
    <w:basedOn w:val="Normal"/>
    <w:rsid w:val="00FD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R"/>
      <w14:ligatures w14:val="none"/>
    </w:rPr>
  </w:style>
  <w:style w:type="character" w:customStyle="1" w:styleId="normaltextrun">
    <w:name w:val="normaltextrun"/>
    <w:basedOn w:val="Fuentedeprrafopredeter"/>
    <w:rsid w:val="00FD6B36"/>
  </w:style>
  <w:style w:type="character" w:customStyle="1" w:styleId="eop">
    <w:name w:val="eop"/>
    <w:basedOn w:val="Fuentedeprrafopredeter"/>
    <w:rsid w:val="00FD6B36"/>
  </w:style>
  <w:style w:type="table" w:styleId="Tablaconcuadrcula">
    <w:name w:val="Table Grid"/>
    <w:basedOn w:val="Tablanormal"/>
    <w:uiPriority w:val="39"/>
    <w:rsid w:val="006C1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6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6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ac.dgec@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C044EEC7F23C44806346E3EC67AE65" ma:contentTypeVersion="6" ma:contentTypeDescription="Crear nuevo documento." ma:contentTypeScope="" ma:versionID="ffaac0a00f0066c5f6c3ecb535161b9f">
  <xsd:schema xmlns:xsd="http://www.w3.org/2001/XMLSchema" xmlns:xs="http://www.w3.org/2001/XMLSchema" xmlns:p="http://schemas.microsoft.com/office/2006/metadata/properties" xmlns:ns2="7a4af5b2-daf1-43c1-8eb0-06fc0853c2f4" xmlns:ns3="ba30e8d8-2d15-430e-a04f-b511d08d54b7" targetNamespace="http://schemas.microsoft.com/office/2006/metadata/properties" ma:root="true" ma:fieldsID="267ae5193ef486b8a9a814680d43d218" ns2:_="" ns3:_="">
    <xsd:import namespace="7a4af5b2-daf1-43c1-8eb0-06fc0853c2f4"/>
    <xsd:import namespace="ba30e8d8-2d15-430e-a04f-b511d08d5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af5b2-daf1-43c1-8eb0-06fc0853c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0e8d8-2d15-430e-a04f-b511d08d54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07FE86-5C22-4A30-9031-B2E45A92E0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2673F0-A8A9-4CFC-8D2B-C64ECF388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af5b2-daf1-43c1-8eb0-06fc0853c2f4"/>
    <ds:schemaRef ds:uri="ba30e8d8-2d15-430e-a04f-b511d08d5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AA77CF-75B1-4F11-BBF7-33E957130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Artavia Medrano</dc:creator>
  <cp:keywords/>
  <dc:description/>
  <cp:lastModifiedBy>Maikol Andres Montero Mora</cp:lastModifiedBy>
  <cp:revision>4</cp:revision>
  <cp:lastPrinted>2024-07-15T21:45:00Z</cp:lastPrinted>
  <dcterms:created xsi:type="dcterms:W3CDTF">2024-07-16T00:12:00Z</dcterms:created>
  <dcterms:modified xsi:type="dcterms:W3CDTF">2024-07-16T14:16:00Z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0x0101002BC044EEC7F23C44806346E3EC67AE65</vt:lpwstr>
  </property>
</Properties>
</file>